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3A5" w:rsidRDefault="006713A5"/>
    <w:p w:rsidR="00860E0F" w:rsidRDefault="00860E0F" w:rsidP="00860E0F"/>
    <w:p w:rsidR="00860E0F" w:rsidRDefault="00860E0F" w:rsidP="00860E0F">
      <w:pPr>
        <w:shd w:val="clear" w:color="auto" w:fill="FFFFFF"/>
        <w:spacing w:after="24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</w:rPr>
      </w:pPr>
      <w:r>
        <w:rPr>
          <w:rFonts w:ascii="Tahoma" w:eastAsia="Times New Roman" w:hAnsi="Tahoma" w:cs="Tahoma"/>
          <w:color w:val="000000"/>
          <w:kern w:val="36"/>
          <w:sz w:val="30"/>
          <w:szCs w:val="30"/>
        </w:rPr>
        <w:t>РАСПОРЯДИТЕЛЬНЫЙ АКТ О ЗАЧИСЛЕНИИ РЕБЕНКА В МБДОУ детский сад № 25 «Золотой петушок»</w:t>
      </w:r>
    </w:p>
    <w:p w:rsidR="00860E0F" w:rsidRDefault="00860E0F" w:rsidP="00860E0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 основании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приказа  Министерства просвещения Р.Ф от 15.мая 2020г. № 236 «Об утверждении Порядка приема на обучение по образовательным программам дошкольного образования,   приказом от 08. сентября 2020 № 471  «О внесении изменений в порядок приема на обучение по образовательным  программам дошкольного образования, утвержденным приказом Министерства просвещения Р.Ф от 15.мая 2020гг. № 236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Порядком приема на обучение по образовательным программам дошкольного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образования, </w:t>
      </w:r>
      <w:r>
        <w:rPr>
          <w:rFonts w:ascii="Times New Roman" w:hAnsi="Times New Roman" w:cs="Times New Roman"/>
          <w:sz w:val="28"/>
          <w:szCs w:val="28"/>
        </w:rPr>
        <w:t xml:space="preserve"> Положением о порядке, приёма, перевода,, отчислении , восстановления воспитанников в МБДОУ детского с</w:t>
      </w:r>
      <w:r w:rsidR="002A749B">
        <w:rPr>
          <w:rFonts w:ascii="Times New Roman" w:hAnsi="Times New Roman" w:cs="Times New Roman"/>
          <w:sz w:val="28"/>
          <w:szCs w:val="28"/>
        </w:rPr>
        <w:t>ада  № 25  «Золотой петушок»от 12</w:t>
      </w:r>
      <w:r>
        <w:rPr>
          <w:rFonts w:ascii="Times New Roman" w:hAnsi="Times New Roman" w:cs="Times New Roman"/>
          <w:sz w:val="28"/>
          <w:szCs w:val="28"/>
        </w:rPr>
        <w:t>.</w:t>
      </w:r>
      <w:r w:rsidR="002A749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0. 2021г.  приказ № </w:t>
      </w:r>
      <w:r w:rsidR="002A749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5.,     Уставом ДОУ от 0</w:t>
      </w:r>
      <w:r w:rsidR="002A749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.07.20</w:t>
      </w:r>
      <w:r w:rsidR="002A749B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г. заявлением  родителей (законных представителей) ребенка, поступающего  в. дошкольное учреждении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приказом Министерства образования и науки Российской Федерации от 8 апреля 2014 г. N 293"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  <w:r>
        <w:rPr>
          <w:rFonts w:ascii="Arial" w:eastAsia="Times New Roman" w:hAnsi="Arial" w:cs="Arial"/>
          <w:color w:val="333333"/>
          <w:sz w:val="28"/>
          <w:szCs w:val="28"/>
        </w:rPr>
        <w:t> </w:t>
      </w:r>
    </w:p>
    <w:p w:rsidR="00860E0F" w:rsidRDefault="00860E0F" w:rsidP="00860E0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Arial" w:eastAsia="Times New Roman" w:hAnsi="Arial" w:cs="Arial"/>
          <w:color w:val="333333"/>
          <w:sz w:val="28"/>
          <w:szCs w:val="28"/>
        </w:rPr>
        <w:t xml:space="preserve"> Выписка из 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риказа № 4</w:t>
      </w:r>
      <w:r w:rsidR="00EA5DB2">
        <w:rPr>
          <w:rFonts w:ascii="Times New Roman" w:eastAsia="Times New Roman" w:hAnsi="Times New Roman" w:cs="Times New Roman"/>
          <w:color w:val="333333"/>
          <w:sz w:val="28"/>
          <w:szCs w:val="28"/>
        </w:rPr>
        <w:t>8 от 01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.0</w:t>
      </w:r>
      <w:r w:rsidR="00EA5DB2">
        <w:rPr>
          <w:rFonts w:ascii="Times New Roman" w:eastAsia="Times New Roman" w:hAnsi="Times New Roman" w:cs="Times New Roman"/>
          <w:color w:val="333333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.202</w:t>
      </w:r>
      <w:r w:rsidR="00893E0F">
        <w:rPr>
          <w:rFonts w:ascii="Times New Roman" w:eastAsia="Times New Roman" w:hAnsi="Times New Roman" w:cs="Times New Roman"/>
          <w:color w:val="333333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 "О зачислении детей  в МБДОУ детский сад № 25 «Золотой петушок» </w:t>
      </w:r>
    </w:p>
    <w:tbl>
      <w:tblPr>
        <w:tblStyle w:val="a3"/>
        <w:tblW w:w="0" w:type="auto"/>
        <w:tblLook w:val="04A0"/>
      </w:tblPr>
      <w:tblGrid>
        <w:gridCol w:w="1695"/>
        <w:gridCol w:w="1714"/>
        <w:gridCol w:w="2250"/>
        <w:gridCol w:w="2235"/>
        <w:gridCol w:w="1677"/>
      </w:tblGrid>
      <w:tr w:rsidR="00860E0F" w:rsidTr="001914F0"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0E0F" w:rsidRDefault="00860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приказа</w:t>
            </w:r>
          </w:p>
        </w:tc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0E0F" w:rsidRDefault="00860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приема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0E0F" w:rsidRDefault="00860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направления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0E0F" w:rsidRDefault="00860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Возрастная группа</w:t>
            </w:r>
          </w:p>
        </w:tc>
        <w:tc>
          <w:tcPr>
            <w:tcW w:w="1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0E0F" w:rsidRDefault="00860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детей</w:t>
            </w:r>
          </w:p>
        </w:tc>
      </w:tr>
      <w:tr w:rsidR="00860E0F" w:rsidTr="001914F0"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0E0F" w:rsidRDefault="00EA5DB2" w:rsidP="00EA5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01</w:t>
            </w:r>
            <w:r w:rsidR="00893E0F">
              <w:rPr>
                <w:sz w:val="28"/>
                <w:szCs w:val="28"/>
              </w:rPr>
              <w:t>.</w:t>
            </w:r>
            <w:r w:rsidR="002A749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</w:t>
            </w:r>
            <w:r w:rsidR="00860E0F">
              <w:rPr>
                <w:sz w:val="28"/>
                <w:szCs w:val="28"/>
              </w:rPr>
              <w:t>.202</w:t>
            </w:r>
            <w:r w:rsidR="00893E0F">
              <w:rPr>
                <w:sz w:val="28"/>
                <w:szCs w:val="28"/>
              </w:rPr>
              <w:t>2</w:t>
            </w:r>
            <w:r w:rsidR="00860E0F">
              <w:rPr>
                <w:sz w:val="28"/>
                <w:szCs w:val="28"/>
              </w:rPr>
              <w:t>г. № 4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0E0F" w:rsidRDefault="00EA5DB2" w:rsidP="00893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860E0F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="00860E0F">
              <w:rPr>
                <w:sz w:val="28"/>
                <w:szCs w:val="28"/>
              </w:rPr>
              <w:t>.202</w:t>
            </w:r>
            <w:r w:rsidR="00893E0F">
              <w:rPr>
                <w:sz w:val="28"/>
                <w:szCs w:val="28"/>
              </w:rPr>
              <w:t>2</w:t>
            </w:r>
            <w:r w:rsidR="00860E0F">
              <w:rPr>
                <w:sz w:val="28"/>
                <w:szCs w:val="28"/>
              </w:rPr>
              <w:t>г.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0E0F" w:rsidRDefault="00860E0F" w:rsidP="001914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1.№  </w:t>
            </w:r>
            <w:r w:rsidR="00EA5DB2">
              <w:rPr>
                <w:sz w:val="28"/>
                <w:szCs w:val="28"/>
              </w:rPr>
              <w:t>2427502</w:t>
            </w:r>
            <w:r w:rsidR="002A749B">
              <w:rPr>
                <w:sz w:val="28"/>
                <w:szCs w:val="28"/>
              </w:rPr>
              <w:t xml:space="preserve"> </w:t>
            </w:r>
            <w:r w:rsidR="00EA5DB2">
              <w:rPr>
                <w:sz w:val="28"/>
                <w:szCs w:val="28"/>
              </w:rPr>
              <w:t xml:space="preserve"> от 30</w:t>
            </w:r>
            <w:r>
              <w:rPr>
                <w:sz w:val="28"/>
                <w:szCs w:val="28"/>
              </w:rPr>
              <w:t>.0</w:t>
            </w:r>
            <w:r w:rsidR="005E5BB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.202</w:t>
            </w:r>
            <w:r w:rsidR="005E5BB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г</w:t>
            </w:r>
            <w:r w:rsidR="002A749B">
              <w:rPr>
                <w:sz w:val="28"/>
                <w:szCs w:val="28"/>
              </w:rPr>
              <w:t>.</w:t>
            </w:r>
          </w:p>
          <w:p w:rsidR="002A749B" w:rsidRDefault="002A749B" w:rsidP="001914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0E0F" w:rsidRDefault="00860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младшая </w:t>
            </w:r>
          </w:p>
        </w:tc>
        <w:tc>
          <w:tcPr>
            <w:tcW w:w="1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0E0F" w:rsidRDefault="00893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A5DB2" w:rsidTr="001914F0"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DB2" w:rsidRDefault="00EA5DB2" w:rsidP="001E15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01.08.2022г. № 48</w:t>
            </w:r>
          </w:p>
        </w:tc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DB2" w:rsidRDefault="00EA5DB2" w:rsidP="001E15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01.02.2022г.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DB2" w:rsidRDefault="00EA5DB2" w:rsidP="001E15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1.№  </w:t>
            </w:r>
            <w:r>
              <w:rPr>
                <w:sz w:val="28"/>
                <w:szCs w:val="28"/>
              </w:rPr>
              <w:t>1527502</w:t>
            </w:r>
            <w:r>
              <w:rPr>
                <w:sz w:val="28"/>
                <w:szCs w:val="28"/>
              </w:rPr>
              <w:t xml:space="preserve">  </w:t>
            </w:r>
          </w:p>
          <w:p w:rsidR="00EA5DB2" w:rsidRDefault="00EA5DB2" w:rsidP="001E15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№3527502</w:t>
            </w:r>
          </w:p>
          <w:p w:rsidR="00EA5DB2" w:rsidRDefault="00EA5DB2" w:rsidP="001E15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30.05.2022г.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DB2" w:rsidRDefault="00EA5DB2" w:rsidP="001E15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DB2" w:rsidRDefault="00EA5DB2" w:rsidP="001E15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A5DB2" w:rsidTr="001914F0"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DB2" w:rsidRDefault="00EA5DB2" w:rsidP="001E15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01.08.2022г. № 48</w:t>
            </w:r>
          </w:p>
        </w:tc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DB2" w:rsidRDefault="00EA5DB2" w:rsidP="001E15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01.02.2022г.</w:t>
            </w: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DB2" w:rsidRDefault="00EA5DB2" w:rsidP="001E15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1.№  </w:t>
            </w:r>
            <w:r>
              <w:rPr>
                <w:sz w:val="28"/>
                <w:szCs w:val="28"/>
              </w:rPr>
              <w:t>4527502</w:t>
            </w:r>
            <w:r>
              <w:rPr>
                <w:sz w:val="28"/>
                <w:szCs w:val="28"/>
              </w:rPr>
              <w:t xml:space="preserve">  от 30.05.2022г.</w:t>
            </w:r>
          </w:p>
          <w:p w:rsidR="00EA5DB2" w:rsidRDefault="00EA5DB2" w:rsidP="001E15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DB2" w:rsidRDefault="00EA5DB2" w:rsidP="001E15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поготовительная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DB2" w:rsidRDefault="00EA5DB2" w:rsidP="001E15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A5DB2" w:rsidTr="001914F0"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DB2" w:rsidRDefault="00EA5DB2" w:rsidP="001914F0">
            <w:pPr>
              <w:rPr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DB2" w:rsidRDefault="00EA5DB2">
            <w:pPr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DB2" w:rsidRDefault="00EA5DB2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DB2" w:rsidRDefault="00EA5DB2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DB2" w:rsidRDefault="00EA5DB2">
            <w:pPr>
              <w:rPr>
                <w:sz w:val="28"/>
                <w:szCs w:val="28"/>
              </w:rPr>
            </w:pPr>
          </w:p>
        </w:tc>
      </w:tr>
      <w:tr w:rsidR="00EA5DB2" w:rsidTr="001914F0"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DB2" w:rsidRDefault="00EA5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DB2" w:rsidRDefault="00EA5DB2">
            <w:pPr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DB2" w:rsidRDefault="00EA5DB2">
            <w:pPr>
              <w:rPr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DB2" w:rsidRDefault="00EA5DB2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5DB2" w:rsidRDefault="00EA5D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860E0F" w:rsidRDefault="00E456F6" w:rsidP="00860E0F">
      <w:pPr>
        <w:rPr>
          <w:sz w:val="28"/>
          <w:szCs w:val="28"/>
        </w:rPr>
      </w:pPr>
      <w:r>
        <w:rPr>
          <w:sz w:val="28"/>
          <w:szCs w:val="28"/>
        </w:rPr>
        <w:t xml:space="preserve">Заведующий                                   Р.М.  Салабутина </w:t>
      </w:r>
    </w:p>
    <w:p w:rsidR="00860E0F" w:rsidRDefault="00860E0F" w:rsidP="00860E0F"/>
    <w:p w:rsidR="00860E0F" w:rsidRDefault="00860E0F" w:rsidP="00860E0F"/>
    <w:p w:rsidR="006713A5" w:rsidRDefault="006713A5"/>
    <w:sectPr w:rsidR="006713A5" w:rsidSect="009E0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A6E5C"/>
    <w:rsid w:val="001914F0"/>
    <w:rsid w:val="00261418"/>
    <w:rsid w:val="002A749B"/>
    <w:rsid w:val="003C7919"/>
    <w:rsid w:val="00577780"/>
    <w:rsid w:val="005E5BB0"/>
    <w:rsid w:val="006069C7"/>
    <w:rsid w:val="00646E9D"/>
    <w:rsid w:val="006713A5"/>
    <w:rsid w:val="006A6E5C"/>
    <w:rsid w:val="00860E0F"/>
    <w:rsid w:val="00861944"/>
    <w:rsid w:val="00893E0F"/>
    <w:rsid w:val="00944D5B"/>
    <w:rsid w:val="009E0D7B"/>
    <w:rsid w:val="00BC642C"/>
    <w:rsid w:val="00D37D73"/>
    <w:rsid w:val="00D979F7"/>
    <w:rsid w:val="00E456F6"/>
    <w:rsid w:val="00EA5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E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713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5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250</Words>
  <Characters>1427</Characters>
  <Application>Microsoft Office Word</Application>
  <DocSecurity>0</DocSecurity>
  <Lines>11</Lines>
  <Paragraphs>3</Paragraphs>
  <ScaleCrop>false</ScaleCrop>
  <Company>Microsoft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2021-04-12T08:02:00Z</dcterms:created>
  <dcterms:modified xsi:type="dcterms:W3CDTF">2022-08-03T08:06:00Z</dcterms:modified>
</cp:coreProperties>
</file>